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E32" w:rsidRPr="00CD4E32" w:rsidRDefault="00CD4E32">
      <w:pPr>
        <w:rPr>
          <w:rFonts w:ascii="Tahoma" w:hAnsi="Tahoma" w:cs="Tahoma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CD4E32" w:rsidRPr="00CD4E32" w:rsidTr="00CD4E32">
        <w:tc>
          <w:tcPr>
            <w:tcW w:w="4428" w:type="dxa"/>
          </w:tcPr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Variable</w:t>
            </w: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Numeric Expression</w:t>
            </w:r>
          </w:p>
        </w:tc>
      </w:tr>
      <w:tr w:rsidR="00CD4E32" w:rsidRPr="00CD4E32" w:rsidTr="00CD4E32">
        <w:tc>
          <w:tcPr>
            <w:tcW w:w="4428" w:type="dxa"/>
          </w:tcPr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Line Graph</w:t>
            </w: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Like Terms</w:t>
            </w: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</w:tc>
      </w:tr>
      <w:tr w:rsidR="00CD4E32" w:rsidRPr="00CD4E32" w:rsidTr="00CD4E32">
        <w:tc>
          <w:tcPr>
            <w:tcW w:w="4428" w:type="dxa"/>
          </w:tcPr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Coefficient</w:t>
            </w: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Commutative Property of Addition</w:t>
            </w:r>
          </w:p>
        </w:tc>
      </w:tr>
      <w:tr w:rsidR="00CD4E32" w:rsidRPr="00CD4E32" w:rsidTr="00CD4E32">
        <w:tc>
          <w:tcPr>
            <w:tcW w:w="4428" w:type="dxa"/>
          </w:tcPr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Reflexive Property</w:t>
            </w: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Associative Property of Addition</w:t>
            </w:r>
          </w:p>
        </w:tc>
      </w:tr>
      <w:tr w:rsidR="00CD4E32" w:rsidRPr="00CD4E32" w:rsidTr="00CD4E32">
        <w:tc>
          <w:tcPr>
            <w:tcW w:w="4428" w:type="dxa"/>
          </w:tcPr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Multiplicative Identity</w:t>
            </w: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CD4E32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CD4E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Distributive Property</w:t>
            </w:r>
          </w:p>
        </w:tc>
      </w:tr>
      <w:tr w:rsidR="002C1A89" w:rsidRPr="00CD4E32" w:rsidTr="00CD4E32">
        <w:tc>
          <w:tcPr>
            <w:tcW w:w="4428" w:type="dxa"/>
          </w:tcPr>
          <w:p w:rsidR="002C1A89" w:rsidRPr="00CD4E32" w:rsidRDefault="002C1A89" w:rsidP="00CD4E3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2C1A89" w:rsidRDefault="002C1A89" w:rsidP="00CD4E32">
            <w:pPr>
              <w:jc w:val="center"/>
              <w:rPr>
                <w:rFonts w:ascii="Tahoma" w:hAnsi="Tahoma" w:cs="Tahoma"/>
              </w:rPr>
            </w:pPr>
          </w:p>
        </w:tc>
      </w:tr>
      <w:tr w:rsidR="00CD4E32" w:rsidRPr="00CD4E32" w:rsidTr="007A1C13">
        <w:tc>
          <w:tcPr>
            <w:tcW w:w="4428" w:type="dxa"/>
          </w:tcPr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7A1C13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numerical expression contains only  numbers and math operations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7A1C13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Examples: 5(2)    6+2÷4   10-4</w:t>
            </w:r>
          </w:p>
          <w:p w:rsidR="00CD4E32" w:rsidRPr="00CD4E32" w:rsidRDefault="007A1C13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6X3-8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7A1C13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 unknown number is called a variable because its value can vary</w:t>
            </w:r>
          </w:p>
          <w:p w:rsidR="007A1C13" w:rsidRDefault="007A1C13" w:rsidP="007A1C13">
            <w:pPr>
              <w:jc w:val="center"/>
              <w:rPr>
                <w:rFonts w:ascii="Tahoma" w:hAnsi="Tahoma" w:cs="Tahoma"/>
              </w:rPr>
            </w:pPr>
          </w:p>
          <w:p w:rsidR="007A1C13" w:rsidRDefault="007A1C13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Examples:</w:t>
            </w:r>
          </w:p>
          <w:p w:rsidR="007A1C13" w:rsidRDefault="007A1C13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x  y  a  b</w:t>
            </w:r>
          </w:p>
          <w:p w:rsidR="007A1C13" w:rsidRPr="00CD4E32" w:rsidRDefault="007A1C13" w:rsidP="007A1C13">
            <w:pPr>
              <w:rPr>
                <w:rFonts w:ascii="Tahoma" w:hAnsi="Tahoma" w:cs="Tahoma"/>
              </w:rPr>
            </w:pPr>
          </w:p>
        </w:tc>
      </w:tr>
      <w:tr w:rsidR="00CD4E32" w:rsidRPr="00CD4E32" w:rsidTr="007A1C13">
        <w:tc>
          <w:tcPr>
            <w:tcW w:w="4428" w:type="dxa"/>
          </w:tcPr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7A1C13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Like terms are terms that have the exact same variables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7A1C13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2x + 3x – yes, you can add</w:t>
            </w:r>
          </w:p>
          <w:p w:rsidR="00CD4E32" w:rsidRPr="00CD4E32" w:rsidRDefault="007A1C13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2x² + 3x – no, you can not add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7A1C13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graph that connects points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</w:tc>
      </w:tr>
      <w:tr w:rsidR="00CD4E32" w:rsidRPr="00CD4E32" w:rsidTr="007A1C13">
        <w:tc>
          <w:tcPr>
            <w:tcW w:w="4428" w:type="dxa"/>
          </w:tcPr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order that 2 numbers are added does not change the answer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+ B = B + A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2C1A89" w:rsidRPr="00CD4E32" w:rsidRDefault="002C1A89" w:rsidP="002C1A89">
            <w:pPr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841708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number part of a term is called the coefficient</w:t>
            </w:r>
          </w:p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841708" w:rsidRDefault="00841708" w:rsidP="0084170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8p – coefficient is 8</w:t>
            </w:r>
          </w:p>
          <w:p w:rsidR="00841708" w:rsidRPr="00CD4E32" w:rsidRDefault="00841708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9d – coefficient is 9</w:t>
            </w:r>
          </w:p>
        </w:tc>
      </w:tr>
      <w:tr w:rsidR="00CD4E32" w:rsidRPr="00CD4E32" w:rsidTr="007A1C13">
        <w:tc>
          <w:tcPr>
            <w:tcW w:w="4428" w:type="dxa"/>
          </w:tcPr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841708" w:rsidP="0084170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The way that numbers are grouped when being added does </w:t>
            </w:r>
            <w:r>
              <w:rPr>
                <w:rFonts w:ascii="Tahoma" w:hAnsi="Tahoma" w:cs="Tahoma"/>
                <w:b/>
                <w:u w:val="single"/>
              </w:rPr>
              <w:t>NOT</w:t>
            </w:r>
            <w:r>
              <w:rPr>
                <w:rFonts w:ascii="Tahoma" w:hAnsi="Tahoma" w:cs="Tahoma"/>
              </w:rPr>
              <w:t xml:space="preserve"> change the answer</w:t>
            </w:r>
          </w:p>
          <w:p w:rsidR="00841708" w:rsidRDefault="00841708" w:rsidP="00841708">
            <w:pPr>
              <w:jc w:val="center"/>
              <w:rPr>
                <w:rFonts w:ascii="Tahoma" w:hAnsi="Tahoma" w:cs="Tahoma"/>
              </w:rPr>
            </w:pPr>
          </w:p>
          <w:p w:rsidR="00841708" w:rsidRDefault="00841708" w:rsidP="0084170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(a+b) + c = a + (b+c)</w:t>
            </w:r>
          </w:p>
          <w:p w:rsidR="002C1A89" w:rsidRDefault="002C1A89" w:rsidP="00841708">
            <w:pPr>
              <w:jc w:val="center"/>
              <w:rPr>
                <w:rFonts w:ascii="Tahoma" w:hAnsi="Tahoma" w:cs="Tahoma"/>
              </w:rPr>
            </w:pPr>
          </w:p>
          <w:p w:rsidR="002C1A89" w:rsidRPr="00841708" w:rsidRDefault="002C1A89" w:rsidP="0084170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841708" w:rsidRPr="00CD4E32" w:rsidRDefault="00841708" w:rsidP="0084170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Exactly the same – like a mirror </w:t>
            </w:r>
          </w:p>
          <w:p w:rsidR="00841708" w:rsidRPr="00CD4E32" w:rsidRDefault="00841708" w:rsidP="0084170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reflection</w:t>
            </w:r>
          </w:p>
          <w:p w:rsidR="00841708" w:rsidRPr="00CD4E32" w:rsidRDefault="00841708" w:rsidP="00841708">
            <w:pPr>
              <w:jc w:val="center"/>
              <w:rPr>
                <w:rFonts w:ascii="Tahoma" w:hAnsi="Tahoma" w:cs="Tahoma"/>
              </w:rPr>
            </w:pPr>
          </w:p>
          <w:p w:rsidR="00841708" w:rsidRPr="00CD4E32" w:rsidRDefault="00841708" w:rsidP="0084170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= A</w:t>
            </w:r>
          </w:p>
          <w:p w:rsidR="00841708" w:rsidRDefault="00841708" w:rsidP="00841708">
            <w:pPr>
              <w:jc w:val="center"/>
              <w:rPr>
                <w:rFonts w:ascii="Tahoma" w:hAnsi="Tahoma" w:cs="Tahoma"/>
              </w:rPr>
            </w:pPr>
          </w:p>
          <w:p w:rsidR="00841708" w:rsidRPr="00CD4E32" w:rsidRDefault="00841708" w:rsidP="0084170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+ B = A + B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</w:tc>
      </w:tr>
      <w:tr w:rsidR="00CD4E32" w:rsidRPr="00CD4E32" w:rsidTr="007A1C13">
        <w:tc>
          <w:tcPr>
            <w:tcW w:w="4428" w:type="dxa"/>
          </w:tcPr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841708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 any numbers a, b &amp; c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841708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a(b+c) = ab + ac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841708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3(4+5) = 12 + 15</w:t>
            </w: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P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CD4E32" w:rsidP="007A1C13">
            <w:pPr>
              <w:jc w:val="center"/>
              <w:rPr>
                <w:rFonts w:ascii="Tahoma" w:hAnsi="Tahoma" w:cs="Tahoma"/>
              </w:rPr>
            </w:pPr>
          </w:p>
          <w:p w:rsidR="00CD4E32" w:rsidRDefault="00841708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When 1 is multiplied by a number, the product is the same number</w:t>
            </w:r>
          </w:p>
          <w:p w:rsidR="00841708" w:rsidRDefault="00841708" w:rsidP="007A1C13">
            <w:pPr>
              <w:jc w:val="center"/>
              <w:rPr>
                <w:rFonts w:ascii="Tahoma" w:hAnsi="Tahoma" w:cs="Tahoma"/>
              </w:rPr>
            </w:pPr>
          </w:p>
          <w:p w:rsidR="00841708" w:rsidRPr="00CD4E32" w:rsidRDefault="00841708" w:rsidP="007A1C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● 24 = 24</w:t>
            </w:r>
          </w:p>
        </w:tc>
      </w:tr>
    </w:tbl>
    <w:p w:rsidR="00717D9D" w:rsidRPr="00CD4E32" w:rsidRDefault="00717D9D" w:rsidP="00CD4E32">
      <w:pPr>
        <w:jc w:val="center"/>
        <w:rPr>
          <w:rFonts w:ascii="Tahoma" w:hAnsi="Tahoma" w:cs="Tahoma"/>
        </w:rPr>
      </w:pPr>
    </w:p>
    <w:sectPr w:rsidR="00717D9D" w:rsidRPr="00CD4E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CD4E32"/>
    <w:rsid w:val="002C1A89"/>
    <w:rsid w:val="00717D9D"/>
    <w:rsid w:val="007A1C13"/>
    <w:rsid w:val="00841708"/>
    <w:rsid w:val="00853CE1"/>
    <w:rsid w:val="00B11201"/>
    <w:rsid w:val="00CD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D4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2C1A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Variable</vt:lpstr>
    </vt:vector>
  </TitlesOfParts>
  <Company>GASD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Admin</dc:creator>
  <cp:keywords/>
  <dc:description/>
  <cp:lastModifiedBy>Erika LaVoie</cp:lastModifiedBy>
  <cp:revision>2</cp:revision>
  <cp:lastPrinted>2007-09-28T14:07:00Z</cp:lastPrinted>
  <dcterms:created xsi:type="dcterms:W3CDTF">2008-09-01T12:43:00Z</dcterms:created>
  <dcterms:modified xsi:type="dcterms:W3CDTF">2008-09-01T12:43:00Z</dcterms:modified>
</cp:coreProperties>
</file>